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539750" cy="6445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4252CE">
        <w:rPr>
          <w:rFonts w:ascii="Times New Roman" w:hAnsi="Times New Roman" w:cs="Times New Roman"/>
          <w:b/>
          <w:sz w:val="72"/>
          <w:szCs w:val="72"/>
        </w:rPr>
        <w:t>TJ Sokol Brankovice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539750" cy="6445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66500C8A" wp14:editId="27FDEE04">
            <wp:extent cx="1109345" cy="1123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Vás zve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Na</w:t>
      </w:r>
      <w:proofErr w:type="gramEnd"/>
    </w:p>
    <w:p w:rsidR="004252CE" w:rsidRPr="004252CE" w:rsidRDefault="004252CE" w:rsidP="004252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52CE">
        <w:rPr>
          <w:rFonts w:ascii="Times New Roman" w:hAnsi="Times New Roman" w:cs="Times New Roman"/>
          <w:b/>
          <w:sz w:val="72"/>
          <w:szCs w:val="72"/>
        </w:rPr>
        <w:t>3. ročník fotbalového turnaje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Hráčů nad 35 let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Sobota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22.7. 2027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od 10 hod.</w:t>
      </w:r>
    </w:p>
    <w:p w:rsidR="004252CE" w:rsidRPr="00162637" w:rsidRDefault="004252CE" w:rsidP="0042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37">
        <w:rPr>
          <w:rFonts w:ascii="Times New Roman" w:hAnsi="Times New Roman" w:cs="Times New Roman"/>
          <w:b/>
          <w:sz w:val="24"/>
          <w:szCs w:val="24"/>
        </w:rPr>
        <w:t>ÚČASTNÍCI: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BRANKOVICE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CHVALKOVICE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STŘÍLKY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LETONICE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KŘIŽANOVICE</w:t>
      </w:r>
    </w:p>
    <w:p w:rsidR="004252CE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1184275" cy="749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637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162637">
        <w:rPr>
          <w:rFonts w:ascii="Times New Roman" w:hAnsi="Times New Roman" w:cs="Times New Roman"/>
          <w:b/>
          <w:sz w:val="24"/>
          <w:szCs w:val="24"/>
        </w:rPr>
        <w:t>MÍSTO KONÁNÍ</w:t>
      </w:r>
      <w:r w:rsidR="001626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1626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626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72FD02AF" wp14:editId="6F5CD654">
            <wp:extent cx="1109345" cy="106426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CE" w:rsidRPr="005F1E00" w:rsidRDefault="004252CE" w:rsidP="004252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SPORTOVNÍ AREÁL BRANKOVICE</w:t>
      </w:r>
    </w:p>
    <w:sectPr w:rsidR="004252CE" w:rsidRPr="005F1E00" w:rsidSect="004252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5AE"/>
    <w:multiLevelType w:val="multilevel"/>
    <w:tmpl w:val="3F8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2"/>
    <w:rsid w:val="00162637"/>
    <w:rsid w:val="00365E52"/>
    <w:rsid w:val="00415345"/>
    <w:rsid w:val="004252CE"/>
    <w:rsid w:val="004B2ABB"/>
    <w:rsid w:val="005F1E00"/>
    <w:rsid w:val="00687AA0"/>
    <w:rsid w:val="009871BC"/>
    <w:rsid w:val="00A54BE2"/>
    <w:rsid w:val="00A64590"/>
    <w:rsid w:val="00A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4B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4B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4B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4B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pmatail</dc:creator>
  <cp:lastModifiedBy>xx</cp:lastModifiedBy>
  <cp:revision>2</cp:revision>
  <dcterms:created xsi:type="dcterms:W3CDTF">2017-06-21T15:53:00Z</dcterms:created>
  <dcterms:modified xsi:type="dcterms:W3CDTF">2017-06-21T15:53:00Z</dcterms:modified>
</cp:coreProperties>
</file>